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1EC23CB4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 xml:space="preserve">по подстанциям и распределительным пунктам напряжением ниже 35 </w:t>
      </w:r>
      <w:proofErr w:type="spellStart"/>
      <w:r w:rsidR="009E3A3D" w:rsidRPr="00E46430">
        <w:rPr>
          <w:b/>
          <w:color w:val="333333"/>
          <w:sz w:val="20"/>
          <w:szCs w:val="20"/>
        </w:rPr>
        <w:t>кВ</w:t>
      </w:r>
      <w:proofErr w:type="spellEnd"/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 w:rsidR="00D34AE8">
        <w:rPr>
          <w:b/>
          <w:color w:val="333333"/>
          <w:sz w:val="20"/>
          <w:szCs w:val="20"/>
        </w:rPr>
        <w:t>1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F07CC">
              <w:rPr>
                <w:color w:val="000000"/>
                <w:sz w:val="20"/>
                <w:szCs w:val="20"/>
                <w:lang w:eastAsia="ru-RU"/>
              </w:rPr>
              <w:t>Синчук</w:t>
            </w:r>
            <w:proofErr w:type="spellEnd"/>
            <w:r w:rsidRPr="003F07CC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Рычко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Криотэк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 xml:space="preserve">Павленко </w:t>
            </w:r>
            <w:proofErr w:type="gramStart"/>
            <w:r w:rsidRPr="006726A8">
              <w:rPr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Вожжова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Волков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Промдорстрой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Радченко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Н.А.</w:t>
            </w:r>
            <w:proofErr w:type="gramEnd"/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Тургаз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433B4FC2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</w:t>
            </w:r>
            <w:r w:rsidR="00591421">
              <w:rPr>
                <w:sz w:val="20"/>
                <w:szCs w:val="20"/>
              </w:rPr>
              <w:t>9</w:t>
            </w:r>
            <w:r w:rsidR="00D34AE8">
              <w:rPr>
                <w:sz w:val="20"/>
                <w:szCs w:val="20"/>
              </w:rPr>
              <w:t>75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ТП-1260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Саньков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В.Н.</w:t>
            </w:r>
            <w:proofErr w:type="gramEnd"/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ООО «Эско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Нефтегазсервис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Уралмост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Полимерстрой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Веккер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Оренгаз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ТП-2121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Кузнецов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Л.А.</w:t>
            </w:r>
            <w:proofErr w:type="gramEnd"/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Животова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Мусин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А.Р.</w:t>
            </w:r>
            <w:proofErr w:type="gramEnd"/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Мелоян</w:t>
            </w:r>
            <w:proofErr w:type="spellEnd"/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А.Ю. ИП Петрова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Л.В.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Вердинский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Нимбстрой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ОЗ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Экокирпич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Зайнуллин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Протасова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Н.С.</w:t>
            </w:r>
            <w:proofErr w:type="gramEnd"/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6AE3E8FD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0E2D6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C1899"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 xml:space="preserve">ООО </w:t>
            </w:r>
            <w:proofErr w:type="spellStart"/>
            <w:r w:rsidRPr="008940B0">
              <w:rPr>
                <w:sz w:val="20"/>
                <w:szCs w:val="20"/>
              </w:rPr>
              <w:t>Жилстройинвест</w:t>
            </w:r>
            <w:proofErr w:type="spellEnd"/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Золотова </w:t>
            </w:r>
            <w:proofErr w:type="gramStart"/>
            <w:r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Пукова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C4E8F"/>
    <w:rsid w:val="000D5945"/>
    <w:rsid w:val="000E2D69"/>
    <w:rsid w:val="0013592E"/>
    <w:rsid w:val="001D700F"/>
    <w:rsid w:val="001F36B9"/>
    <w:rsid w:val="002D761A"/>
    <w:rsid w:val="0032629A"/>
    <w:rsid w:val="003530B4"/>
    <w:rsid w:val="00366A36"/>
    <w:rsid w:val="00394D8C"/>
    <w:rsid w:val="003B5A44"/>
    <w:rsid w:val="003F07CC"/>
    <w:rsid w:val="0047777E"/>
    <w:rsid w:val="00573D36"/>
    <w:rsid w:val="00591421"/>
    <w:rsid w:val="00596898"/>
    <w:rsid w:val="005A7F45"/>
    <w:rsid w:val="005E52C6"/>
    <w:rsid w:val="005E73A4"/>
    <w:rsid w:val="0060516C"/>
    <w:rsid w:val="00651305"/>
    <w:rsid w:val="006726A8"/>
    <w:rsid w:val="00780D10"/>
    <w:rsid w:val="007E1BD4"/>
    <w:rsid w:val="0080632F"/>
    <w:rsid w:val="00876332"/>
    <w:rsid w:val="008A47A6"/>
    <w:rsid w:val="008C1899"/>
    <w:rsid w:val="008E47B4"/>
    <w:rsid w:val="009E3A3D"/>
    <w:rsid w:val="009F5397"/>
    <w:rsid w:val="009F66FF"/>
    <w:rsid w:val="00AD6BE2"/>
    <w:rsid w:val="00BA50F6"/>
    <w:rsid w:val="00CC0135"/>
    <w:rsid w:val="00CF6A95"/>
    <w:rsid w:val="00D34AE8"/>
    <w:rsid w:val="00D4689F"/>
    <w:rsid w:val="00DB4516"/>
    <w:rsid w:val="00E74D15"/>
    <w:rsid w:val="00E819A1"/>
    <w:rsid w:val="00F97886"/>
    <w:rsid w:val="00FB404F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</cp:lastModifiedBy>
  <cp:revision>3</cp:revision>
  <cp:lastPrinted>2020-01-31T05:15:00Z</cp:lastPrinted>
  <dcterms:created xsi:type="dcterms:W3CDTF">2021-10-12T10:15:00Z</dcterms:created>
  <dcterms:modified xsi:type="dcterms:W3CDTF">2021-10-12T10:15:00Z</dcterms:modified>
</cp:coreProperties>
</file>